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EA1A" w14:textId="65D314C5" w:rsidR="00213749" w:rsidRPr="000F3E66" w:rsidRDefault="00213749" w:rsidP="00EB6A7F">
      <w:pPr>
        <w:jc w:val="center"/>
        <w:rPr>
          <w:b/>
          <w:sz w:val="56"/>
          <w:szCs w:val="36"/>
        </w:rPr>
      </w:pPr>
      <w:r>
        <w:rPr>
          <w:noProof/>
          <w:lang w:eastAsia="nl-NL"/>
        </w:rPr>
        <w:drawing>
          <wp:inline distT="0" distB="0" distL="0" distR="0" wp14:anchorId="2D94CCD3" wp14:editId="5C5556B3">
            <wp:extent cx="3949301" cy="1028428"/>
            <wp:effectExtent l="0" t="0" r="0" b="0"/>
            <wp:docPr id="4" name="Afbeelding 1" descr="Afbeeldingsresultaat voor speeltuin rivieren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peeltuin rivierenwij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18" cy="105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96305B">
        <w:rPr>
          <w:b/>
          <w:sz w:val="56"/>
          <w:szCs w:val="36"/>
        </w:rPr>
        <w:t>DE SKELTERS NAAR BUITEN</w:t>
      </w:r>
      <w:r w:rsidR="00E45B29" w:rsidRPr="000F3E66">
        <w:rPr>
          <w:b/>
          <w:sz w:val="56"/>
          <w:szCs w:val="36"/>
        </w:rPr>
        <w:t xml:space="preserve"> </w:t>
      </w:r>
    </w:p>
    <w:p w14:paraId="6A258635" w14:textId="77777777" w:rsidR="002071AE" w:rsidRDefault="002071AE" w:rsidP="00F81348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7E1E5165" w14:textId="7C526DD3" w:rsidR="00F81348" w:rsidRDefault="0096305B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 xml:space="preserve">ELKE </w:t>
      </w:r>
      <w:bookmarkStart w:id="0" w:name="_GoBack"/>
      <w:r w:rsidRPr="0048621C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nl-NL"/>
        </w:rPr>
        <w:t>EERSTE VRIJDAG VAN DE MAAND</w:t>
      </w:r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 xml:space="preserve"> </w:t>
      </w:r>
      <w:bookmarkEnd w:id="0"/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>TUSSEN 14 EN 16 UUR</w:t>
      </w:r>
    </w:p>
    <w:p w14:paraId="5A1DBDD0" w14:textId="77777777" w:rsidR="00E45B29" w:rsidRDefault="00E45B29" w:rsidP="00F81348">
      <w:pPr>
        <w:spacing w:after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</w:p>
    <w:p w14:paraId="49425A88" w14:textId="77777777" w:rsidR="0096305B" w:rsidRDefault="0096305B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 xml:space="preserve">STAAN ER 6 SKELTERS BUITEN, </w:t>
      </w:r>
    </w:p>
    <w:p w14:paraId="5199B54D" w14:textId="1197FBEF" w:rsidR="00F81348" w:rsidRDefault="0096305B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>VOOR KINDEREN VAN 4 TOT 12 JAAR</w:t>
      </w:r>
    </w:p>
    <w:p w14:paraId="6ACED001" w14:textId="77777777" w:rsidR="0096305B" w:rsidRDefault="0096305B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</w:p>
    <w:p w14:paraId="1B375030" w14:textId="0EA8C237" w:rsidR="0096305B" w:rsidRDefault="0096305B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  <w:t>WIE DURFT HET AAN??</w:t>
      </w:r>
    </w:p>
    <w:p w14:paraId="10CD32D4" w14:textId="77777777" w:rsidR="00F81348" w:rsidRDefault="00F81348" w:rsidP="00F81348">
      <w:pPr>
        <w:spacing w:after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</w:p>
    <w:p w14:paraId="34472B7B" w14:textId="7E81DEA7" w:rsidR="00F81348" w:rsidRDefault="0048621C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Helvetica" w:hAnsi="Helvetica" w:cs="Helvetica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BAA5ECF" wp14:editId="1CB9C77B">
            <wp:simplePos x="0" y="0"/>
            <wp:positionH relativeFrom="column">
              <wp:posOffset>3175</wp:posOffset>
            </wp:positionH>
            <wp:positionV relativeFrom="paragraph">
              <wp:posOffset>-7620</wp:posOffset>
            </wp:positionV>
            <wp:extent cx="2863215" cy="2144395"/>
            <wp:effectExtent l="0" t="0" r="698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8B71" w14:textId="3FB8A4DA" w:rsidR="0096305B" w:rsidRDefault="0048621C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Helvetica" w:hAnsi="Helvetica" w:cs="Helvetica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1E268789" wp14:editId="3A4CFC0C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045335" cy="1531620"/>
            <wp:effectExtent l="0" t="0" r="1206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68E8" w14:textId="6C10F4F2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</w:p>
    <w:p w14:paraId="64D87D92" w14:textId="1A8BB56E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</w:p>
    <w:p w14:paraId="60563C74" w14:textId="7772E947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</w:p>
    <w:p w14:paraId="675A15FD" w14:textId="1EA41F8A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</w:p>
    <w:p w14:paraId="060A81AD" w14:textId="195AB193" w:rsidR="0096305B" w:rsidRDefault="0048621C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Helvetica" w:hAnsi="Helvetica" w:cs="Helvetica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366E210A" wp14:editId="605A8318">
            <wp:simplePos x="0" y="0"/>
            <wp:positionH relativeFrom="column">
              <wp:posOffset>-1734820</wp:posOffset>
            </wp:positionH>
            <wp:positionV relativeFrom="paragraph">
              <wp:posOffset>297815</wp:posOffset>
            </wp:positionV>
            <wp:extent cx="2863215" cy="2144395"/>
            <wp:effectExtent l="0" t="0" r="698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D7980" w14:textId="7DCB4D27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</w:p>
    <w:p w14:paraId="475A444B" w14:textId="17B885A9" w:rsidR="0096305B" w:rsidRDefault="0048621C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  <w:t>2017</w:t>
      </w:r>
      <w:r w:rsidR="0096305B"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  <w:t>:</w:t>
      </w:r>
    </w:p>
    <w:p w14:paraId="6CFACDB5" w14:textId="44503A13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  <w:t>6 OKTOBER</w:t>
      </w:r>
    </w:p>
    <w:p w14:paraId="15B7B966" w14:textId="65300030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  <w:t>3 NOVEMBER</w:t>
      </w:r>
    </w:p>
    <w:p w14:paraId="54D0B156" w14:textId="7D842A5E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36"/>
          <w:szCs w:val="24"/>
          <w:lang w:eastAsia="nl-NL"/>
        </w:rPr>
        <w:t>1 DECEMBER</w:t>
      </w:r>
    </w:p>
    <w:p w14:paraId="0344F6DF" w14:textId="77777777" w:rsidR="0096305B" w:rsidRDefault="0096305B" w:rsidP="00F81348">
      <w:pPr>
        <w:spacing w:after="0"/>
        <w:rPr>
          <w:rFonts w:ascii="Arial" w:eastAsia="Times New Roman" w:hAnsi="Arial" w:cs="Arial"/>
          <w:b/>
          <w:color w:val="222222"/>
          <w:sz w:val="28"/>
          <w:szCs w:val="24"/>
          <w:lang w:eastAsia="nl-NL"/>
        </w:rPr>
      </w:pPr>
    </w:p>
    <w:p w14:paraId="421D6ACD" w14:textId="65ACFF98" w:rsidR="00E1723A" w:rsidRDefault="00A463DD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Het Bestuur</w:t>
      </w:r>
    </w:p>
    <w:p w14:paraId="6E0278CA" w14:textId="66D37ADF" w:rsidR="002071AE" w:rsidRPr="00E45B29" w:rsidRDefault="00A463DD" w:rsidP="00FE4026">
      <w:pPr>
        <w:spacing w:after="0"/>
        <w:outlineLvl w:val="0"/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l-NL"/>
        </w:rPr>
        <w:t>Speeltuinvereniging Rivierenwijk</w:t>
      </w:r>
    </w:p>
    <w:p w14:paraId="6FE0C8D4" w14:textId="77777777" w:rsidR="002071AE" w:rsidRDefault="002071AE" w:rsidP="00143234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5BC368A0" w14:textId="77777777" w:rsidR="002071AE" w:rsidRPr="00143234" w:rsidRDefault="002071AE" w:rsidP="00143234">
      <w:pP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sectPr w:rsidR="002071AE" w:rsidRPr="00143234" w:rsidSect="0020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8F"/>
    <w:rsid w:val="000068F0"/>
    <w:rsid w:val="00037315"/>
    <w:rsid w:val="000A6407"/>
    <w:rsid w:val="000F3E66"/>
    <w:rsid w:val="00105573"/>
    <w:rsid w:val="0011591B"/>
    <w:rsid w:val="00125306"/>
    <w:rsid w:val="001263F0"/>
    <w:rsid w:val="00143234"/>
    <w:rsid w:val="002067C7"/>
    <w:rsid w:val="002071AE"/>
    <w:rsid w:val="00213749"/>
    <w:rsid w:val="002232D0"/>
    <w:rsid w:val="00242081"/>
    <w:rsid w:val="002C5071"/>
    <w:rsid w:val="002D7997"/>
    <w:rsid w:val="002F5490"/>
    <w:rsid w:val="00356699"/>
    <w:rsid w:val="003C308F"/>
    <w:rsid w:val="003E1D02"/>
    <w:rsid w:val="003E6623"/>
    <w:rsid w:val="0041092B"/>
    <w:rsid w:val="0048621C"/>
    <w:rsid w:val="00516456"/>
    <w:rsid w:val="005B2CC5"/>
    <w:rsid w:val="005E5AEF"/>
    <w:rsid w:val="006224AA"/>
    <w:rsid w:val="006B55A2"/>
    <w:rsid w:val="006D0984"/>
    <w:rsid w:val="006E1CE7"/>
    <w:rsid w:val="007111AD"/>
    <w:rsid w:val="00723F63"/>
    <w:rsid w:val="00835520"/>
    <w:rsid w:val="00881977"/>
    <w:rsid w:val="008E59FB"/>
    <w:rsid w:val="0090049D"/>
    <w:rsid w:val="009157B1"/>
    <w:rsid w:val="0096305B"/>
    <w:rsid w:val="009A4C1C"/>
    <w:rsid w:val="009D6B51"/>
    <w:rsid w:val="00A10888"/>
    <w:rsid w:val="00A255F9"/>
    <w:rsid w:val="00A463DD"/>
    <w:rsid w:val="00A9575E"/>
    <w:rsid w:val="00A97CAB"/>
    <w:rsid w:val="00B21D08"/>
    <w:rsid w:val="00B41EDE"/>
    <w:rsid w:val="00B571AA"/>
    <w:rsid w:val="00BA3764"/>
    <w:rsid w:val="00BB7D88"/>
    <w:rsid w:val="00BF181D"/>
    <w:rsid w:val="00C00087"/>
    <w:rsid w:val="00C5223B"/>
    <w:rsid w:val="00D37715"/>
    <w:rsid w:val="00D475E9"/>
    <w:rsid w:val="00D66B06"/>
    <w:rsid w:val="00D90FB1"/>
    <w:rsid w:val="00E1723A"/>
    <w:rsid w:val="00E34884"/>
    <w:rsid w:val="00E45B29"/>
    <w:rsid w:val="00E867DC"/>
    <w:rsid w:val="00EB6A7F"/>
    <w:rsid w:val="00F156C3"/>
    <w:rsid w:val="00F42FAC"/>
    <w:rsid w:val="00F67E81"/>
    <w:rsid w:val="00F80A33"/>
    <w:rsid w:val="00F81348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B3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067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2232D0"/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1374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1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Miesie</dc:creator>
  <cp:lastModifiedBy>Marcel van Dorst</cp:lastModifiedBy>
  <cp:revision>3</cp:revision>
  <cp:lastPrinted>2017-03-04T10:32:00Z</cp:lastPrinted>
  <dcterms:created xsi:type="dcterms:W3CDTF">2017-09-20T18:52:00Z</dcterms:created>
  <dcterms:modified xsi:type="dcterms:W3CDTF">2017-09-20T18:58:00Z</dcterms:modified>
</cp:coreProperties>
</file>